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B40" w:rsidRDefault="00B70C90" w:rsidP="00F12B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70C90">
        <w:rPr>
          <w:rFonts w:ascii="Times New Roman" w:hAnsi="Times New Roman" w:cs="Times New Roman"/>
          <w:sz w:val="28"/>
          <w:szCs w:val="28"/>
        </w:rPr>
        <w:t>График</w:t>
      </w:r>
    </w:p>
    <w:p w:rsidR="0062059D" w:rsidRDefault="00B70C90" w:rsidP="00F12B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70C90">
        <w:rPr>
          <w:rFonts w:ascii="Times New Roman" w:hAnsi="Times New Roman" w:cs="Times New Roman"/>
          <w:sz w:val="28"/>
          <w:szCs w:val="28"/>
        </w:rPr>
        <w:t xml:space="preserve">проведения отчетов и выборов в </w:t>
      </w:r>
      <w:r w:rsidR="00F12B40">
        <w:rPr>
          <w:rFonts w:ascii="Times New Roman" w:hAnsi="Times New Roman" w:cs="Times New Roman"/>
          <w:sz w:val="28"/>
          <w:szCs w:val="28"/>
        </w:rPr>
        <w:t xml:space="preserve">цеховых комитетах ППО КЖУП «Мозырский райжилкомхоз» в январе-феврале </w:t>
      </w:r>
      <w:r w:rsidRPr="00B70C90">
        <w:rPr>
          <w:rFonts w:ascii="Times New Roman" w:hAnsi="Times New Roman" w:cs="Times New Roman"/>
          <w:sz w:val="28"/>
          <w:szCs w:val="28"/>
        </w:rPr>
        <w:t xml:space="preserve"> 2019г.</w:t>
      </w:r>
    </w:p>
    <w:p w:rsidR="00F12B40" w:rsidRPr="00B70C90" w:rsidRDefault="00F12B40" w:rsidP="00F12B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567"/>
        <w:gridCol w:w="4077"/>
        <w:gridCol w:w="1701"/>
        <w:gridCol w:w="1701"/>
        <w:gridCol w:w="1843"/>
        <w:gridCol w:w="1985"/>
        <w:gridCol w:w="1701"/>
        <w:gridCol w:w="1417"/>
      </w:tblGrid>
      <w:tr w:rsidR="00F12B40" w:rsidRPr="001B56A3" w:rsidTr="00F12B40">
        <w:trPr>
          <w:trHeight w:val="1196"/>
        </w:trPr>
        <w:tc>
          <w:tcPr>
            <w:tcW w:w="567" w:type="dxa"/>
          </w:tcPr>
          <w:p w:rsidR="00F12B40" w:rsidRPr="001B56A3" w:rsidRDefault="00F12B40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4077" w:type="dxa"/>
          </w:tcPr>
          <w:p w:rsidR="00F12B40" w:rsidRPr="001B56A3" w:rsidRDefault="00F12B40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цехового комитета</w:t>
            </w:r>
          </w:p>
        </w:tc>
        <w:tc>
          <w:tcPr>
            <w:tcW w:w="1701" w:type="dxa"/>
          </w:tcPr>
          <w:p w:rsidR="00F12B40" w:rsidRPr="001B56A3" w:rsidRDefault="00F12B40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Количество членов профсоюза</w:t>
            </w:r>
          </w:p>
        </w:tc>
        <w:tc>
          <w:tcPr>
            <w:tcW w:w="1701" w:type="dxa"/>
          </w:tcPr>
          <w:p w:rsidR="00F12B40" w:rsidRPr="001B56A3" w:rsidRDefault="00F12B40" w:rsidP="00F86D0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Дата проведения собрания</w:t>
            </w:r>
          </w:p>
        </w:tc>
        <w:tc>
          <w:tcPr>
            <w:tcW w:w="1843" w:type="dxa"/>
          </w:tcPr>
          <w:p w:rsidR="00F12B40" w:rsidRPr="001B56A3" w:rsidRDefault="00F12B40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Адрес проведения собрания</w:t>
            </w:r>
          </w:p>
        </w:tc>
        <w:tc>
          <w:tcPr>
            <w:tcW w:w="1985" w:type="dxa"/>
          </w:tcPr>
          <w:p w:rsidR="00F12B40" w:rsidRPr="001B56A3" w:rsidRDefault="00F12B40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Модус представительства</w:t>
            </w:r>
          </w:p>
        </w:tc>
        <w:tc>
          <w:tcPr>
            <w:tcW w:w="1701" w:type="dxa"/>
          </w:tcPr>
          <w:p w:rsidR="00F12B40" w:rsidRPr="001B56A3" w:rsidRDefault="00F12B40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Ответственные</w:t>
            </w:r>
          </w:p>
        </w:tc>
        <w:tc>
          <w:tcPr>
            <w:tcW w:w="1417" w:type="dxa"/>
          </w:tcPr>
          <w:p w:rsidR="00F12B40" w:rsidRPr="001B56A3" w:rsidRDefault="00816B1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Примечание</w:t>
            </w:r>
          </w:p>
        </w:tc>
      </w:tr>
      <w:tr w:rsidR="001620DF" w:rsidRPr="001B56A3" w:rsidTr="00450E6A">
        <w:tc>
          <w:tcPr>
            <w:tcW w:w="567" w:type="dxa"/>
          </w:tcPr>
          <w:p w:rsidR="001620DF" w:rsidRPr="001B56A3" w:rsidRDefault="00F12B40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077" w:type="dxa"/>
          </w:tcPr>
          <w:p w:rsidR="001620DF" w:rsidRPr="001B56A3" w:rsidRDefault="00816B1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Аппарат управления</w:t>
            </w:r>
          </w:p>
        </w:tc>
        <w:tc>
          <w:tcPr>
            <w:tcW w:w="1701" w:type="dxa"/>
          </w:tcPr>
          <w:p w:rsidR="001620DF" w:rsidRPr="001B56A3" w:rsidRDefault="00F86D0B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189</w:t>
            </w:r>
          </w:p>
        </w:tc>
        <w:tc>
          <w:tcPr>
            <w:tcW w:w="1701" w:type="dxa"/>
          </w:tcPr>
          <w:p w:rsidR="001620DF" w:rsidRPr="001B56A3" w:rsidRDefault="00F86D0B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25.01.2019 </w:t>
            </w:r>
          </w:p>
        </w:tc>
        <w:tc>
          <w:tcPr>
            <w:tcW w:w="1843" w:type="dxa"/>
          </w:tcPr>
          <w:p w:rsidR="001620DF" w:rsidRPr="001B56A3" w:rsidRDefault="00CD7515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F86D0B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="00F86D0B">
              <w:rPr>
                <w:rFonts w:ascii="Times New Roman" w:hAnsi="Times New Roman" w:cs="Times New Roman"/>
                <w:sz w:val="26"/>
                <w:szCs w:val="26"/>
              </w:rPr>
              <w:t>оветская,21</w:t>
            </w:r>
          </w:p>
        </w:tc>
        <w:tc>
          <w:tcPr>
            <w:tcW w:w="1985" w:type="dxa"/>
          </w:tcPr>
          <w:p w:rsidR="001620DF" w:rsidRPr="001B56A3" w:rsidRDefault="00F86D0B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:rsidR="001620DF" w:rsidRPr="001B56A3" w:rsidRDefault="00F86D0B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Масловская Е.М.</w:t>
            </w:r>
          </w:p>
        </w:tc>
        <w:tc>
          <w:tcPr>
            <w:tcW w:w="1417" w:type="dxa"/>
          </w:tcPr>
          <w:p w:rsidR="001620DF" w:rsidRPr="001B56A3" w:rsidRDefault="001620DF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0E6A" w:rsidRPr="001B56A3" w:rsidTr="00450E6A">
        <w:tc>
          <w:tcPr>
            <w:tcW w:w="567" w:type="dxa"/>
          </w:tcPr>
          <w:p w:rsidR="00450E6A" w:rsidRPr="001B56A3" w:rsidRDefault="00F12B40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077" w:type="dxa"/>
          </w:tcPr>
          <w:p w:rsidR="00450E6A" w:rsidRPr="00A61D39" w:rsidRDefault="00816B1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1D39">
              <w:rPr>
                <w:rFonts w:ascii="Times New Roman" w:hAnsi="Times New Roman" w:cs="Times New Roman"/>
                <w:sz w:val="26"/>
                <w:szCs w:val="26"/>
              </w:rPr>
              <w:t>Водопроводно-канализационное хозяйство</w:t>
            </w:r>
          </w:p>
        </w:tc>
        <w:tc>
          <w:tcPr>
            <w:tcW w:w="1701" w:type="dxa"/>
          </w:tcPr>
          <w:p w:rsidR="00450E6A" w:rsidRPr="001B56A3" w:rsidRDefault="00A61D39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358</w:t>
            </w:r>
          </w:p>
        </w:tc>
        <w:tc>
          <w:tcPr>
            <w:tcW w:w="1701" w:type="dxa"/>
          </w:tcPr>
          <w:p w:rsidR="00450E6A" w:rsidRPr="001B56A3" w:rsidRDefault="00A61D39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11.01.2019</w:t>
            </w:r>
          </w:p>
        </w:tc>
        <w:tc>
          <w:tcPr>
            <w:tcW w:w="1843" w:type="dxa"/>
          </w:tcPr>
          <w:p w:rsidR="00450E6A" w:rsidRPr="001B56A3" w:rsidRDefault="00A61D39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Шоссейная 17 а</w:t>
            </w:r>
          </w:p>
        </w:tc>
        <w:tc>
          <w:tcPr>
            <w:tcW w:w="1985" w:type="dxa"/>
          </w:tcPr>
          <w:p w:rsidR="00450E6A" w:rsidRPr="001B56A3" w:rsidRDefault="00A61D39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1701" w:type="dxa"/>
          </w:tcPr>
          <w:p w:rsidR="00450E6A" w:rsidRPr="001B56A3" w:rsidRDefault="00A61D39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Захаренко О.Н.</w:t>
            </w:r>
          </w:p>
        </w:tc>
        <w:tc>
          <w:tcPr>
            <w:tcW w:w="1417" w:type="dxa"/>
          </w:tcPr>
          <w:p w:rsidR="00450E6A" w:rsidRPr="001B56A3" w:rsidRDefault="00450E6A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0E6A" w:rsidRPr="001B56A3" w:rsidTr="00450E6A">
        <w:tc>
          <w:tcPr>
            <w:tcW w:w="567" w:type="dxa"/>
          </w:tcPr>
          <w:p w:rsidR="00450E6A" w:rsidRPr="001B56A3" w:rsidRDefault="00F12B40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077" w:type="dxa"/>
          </w:tcPr>
          <w:p w:rsidR="00450E6A" w:rsidRPr="001B56A3" w:rsidRDefault="00816B1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Цех теплового хозяйства</w:t>
            </w:r>
          </w:p>
        </w:tc>
        <w:tc>
          <w:tcPr>
            <w:tcW w:w="1701" w:type="dxa"/>
          </w:tcPr>
          <w:p w:rsidR="00450E6A" w:rsidRPr="001B56A3" w:rsidRDefault="00D133D5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349</w:t>
            </w:r>
          </w:p>
        </w:tc>
        <w:tc>
          <w:tcPr>
            <w:tcW w:w="1701" w:type="dxa"/>
          </w:tcPr>
          <w:p w:rsidR="00450E6A" w:rsidRPr="001B56A3" w:rsidRDefault="00D133D5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16.01.2019</w:t>
            </w:r>
          </w:p>
        </w:tc>
        <w:tc>
          <w:tcPr>
            <w:tcW w:w="1843" w:type="dxa"/>
          </w:tcPr>
          <w:p w:rsidR="00450E6A" w:rsidRPr="001B56A3" w:rsidRDefault="00CD7515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F86D0B" w:rsidRPr="00F86D0B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proofErr w:type="gramEnd"/>
            <w:r w:rsidR="00F86D0B" w:rsidRPr="00F86D0B">
              <w:rPr>
                <w:rFonts w:ascii="Times New Roman" w:hAnsi="Times New Roman" w:cs="Times New Roman"/>
                <w:sz w:val="26"/>
                <w:szCs w:val="26"/>
              </w:rPr>
              <w:t>енинская,64</w:t>
            </w:r>
          </w:p>
        </w:tc>
        <w:tc>
          <w:tcPr>
            <w:tcW w:w="1985" w:type="dxa"/>
          </w:tcPr>
          <w:p w:rsidR="00450E6A" w:rsidRPr="001B56A3" w:rsidRDefault="00D133D5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1701" w:type="dxa"/>
          </w:tcPr>
          <w:p w:rsidR="00450E6A" w:rsidRPr="001B56A3" w:rsidRDefault="00D133D5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Липницкая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М.Е.</w:t>
            </w:r>
          </w:p>
        </w:tc>
        <w:tc>
          <w:tcPr>
            <w:tcW w:w="1417" w:type="dxa"/>
          </w:tcPr>
          <w:p w:rsidR="00450E6A" w:rsidRPr="001B56A3" w:rsidRDefault="00450E6A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0E6A" w:rsidRPr="001B56A3" w:rsidTr="00450E6A">
        <w:tc>
          <w:tcPr>
            <w:tcW w:w="567" w:type="dxa"/>
          </w:tcPr>
          <w:p w:rsidR="00450E6A" w:rsidRPr="001B56A3" w:rsidRDefault="00F12B40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077" w:type="dxa"/>
          </w:tcPr>
          <w:p w:rsidR="00450E6A" w:rsidRPr="001B56A3" w:rsidRDefault="00816B1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Столярный цех</w:t>
            </w:r>
          </w:p>
        </w:tc>
        <w:tc>
          <w:tcPr>
            <w:tcW w:w="1701" w:type="dxa"/>
          </w:tcPr>
          <w:p w:rsidR="00450E6A" w:rsidRPr="001B56A3" w:rsidRDefault="00FC3AF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256</w:t>
            </w:r>
          </w:p>
        </w:tc>
        <w:tc>
          <w:tcPr>
            <w:tcW w:w="1701" w:type="dxa"/>
          </w:tcPr>
          <w:p w:rsidR="00450E6A" w:rsidRPr="001B56A3" w:rsidRDefault="00FC3AF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18..01.2019</w:t>
            </w:r>
          </w:p>
        </w:tc>
        <w:tc>
          <w:tcPr>
            <w:tcW w:w="1843" w:type="dxa"/>
          </w:tcPr>
          <w:p w:rsidR="00450E6A" w:rsidRPr="001B56A3" w:rsidRDefault="00CD7515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FC3AF7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="00FC3AF7">
              <w:rPr>
                <w:rFonts w:ascii="Times New Roman" w:hAnsi="Times New Roman" w:cs="Times New Roman"/>
                <w:sz w:val="26"/>
                <w:szCs w:val="26"/>
              </w:rPr>
              <w:t>оветская,21</w:t>
            </w:r>
          </w:p>
        </w:tc>
        <w:tc>
          <w:tcPr>
            <w:tcW w:w="1985" w:type="dxa"/>
          </w:tcPr>
          <w:p w:rsidR="00450E6A" w:rsidRPr="001B56A3" w:rsidRDefault="00FC3AF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1701" w:type="dxa"/>
          </w:tcPr>
          <w:p w:rsidR="00450E6A" w:rsidRPr="001B56A3" w:rsidRDefault="00FC3AF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Денисов П.А.</w:t>
            </w:r>
          </w:p>
        </w:tc>
        <w:tc>
          <w:tcPr>
            <w:tcW w:w="1417" w:type="dxa"/>
          </w:tcPr>
          <w:p w:rsidR="00450E6A" w:rsidRPr="001B56A3" w:rsidRDefault="00450E6A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0E6A" w:rsidRPr="001B56A3" w:rsidTr="00450E6A">
        <w:tc>
          <w:tcPr>
            <w:tcW w:w="567" w:type="dxa"/>
          </w:tcPr>
          <w:p w:rsidR="00450E6A" w:rsidRPr="001B56A3" w:rsidRDefault="00F12B40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077" w:type="dxa"/>
          </w:tcPr>
          <w:p w:rsidR="00450E6A" w:rsidRPr="00A61D39" w:rsidRDefault="00816B1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1D39">
              <w:rPr>
                <w:rFonts w:ascii="Times New Roman" w:hAnsi="Times New Roman" w:cs="Times New Roman"/>
                <w:sz w:val="26"/>
                <w:szCs w:val="26"/>
              </w:rPr>
              <w:t>Транспортный цех</w:t>
            </w:r>
          </w:p>
        </w:tc>
        <w:tc>
          <w:tcPr>
            <w:tcW w:w="1701" w:type="dxa"/>
          </w:tcPr>
          <w:p w:rsidR="00450E6A" w:rsidRPr="001B56A3" w:rsidRDefault="00A775AA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130</w:t>
            </w:r>
          </w:p>
        </w:tc>
        <w:tc>
          <w:tcPr>
            <w:tcW w:w="1701" w:type="dxa"/>
          </w:tcPr>
          <w:p w:rsidR="00450E6A" w:rsidRPr="001B56A3" w:rsidRDefault="00A775AA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14.02.2019 </w:t>
            </w:r>
          </w:p>
        </w:tc>
        <w:tc>
          <w:tcPr>
            <w:tcW w:w="1843" w:type="dxa"/>
          </w:tcPr>
          <w:p w:rsidR="00450E6A" w:rsidRPr="001B56A3" w:rsidRDefault="00A775AA" w:rsidP="00A775A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Перв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..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алинина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3 </w:t>
            </w:r>
          </w:p>
        </w:tc>
        <w:tc>
          <w:tcPr>
            <w:tcW w:w="1985" w:type="dxa"/>
          </w:tcPr>
          <w:p w:rsidR="00450E6A" w:rsidRPr="001B56A3" w:rsidRDefault="00A775AA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1701" w:type="dxa"/>
          </w:tcPr>
          <w:p w:rsidR="00450E6A" w:rsidRPr="001B56A3" w:rsidRDefault="00447B06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Реут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М.В.</w:t>
            </w:r>
          </w:p>
        </w:tc>
        <w:tc>
          <w:tcPr>
            <w:tcW w:w="1417" w:type="dxa"/>
          </w:tcPr>
          <w:p w:rsidR="00450E6A" w:rsidRPr="001B56A3" w:rsidRDefault="00450E6A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83B13" w:rsidRPr="001B56A3" w:rsidTr="00450E6A">
        <w:tc>
          <w:tcPr>
            <w:tcW w:w="567" w:type="dxa"/>
          </w:tcPr>
          <w:p w:rsidR="00D83B13" w:rsidRDefault="00D83B13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077" w:type="dxa"/>
          </w:tcPr>
          <w:p w:rsidR="00D83B13" w:rsidRDefault="00D83B13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Цех по санитарной очистке и благоустройству</w:t>
            </w:r>
          </w:p>
        </w:tc>
        <w:tc>
          <w:tcPr>
            <w:tcW w:w="1701" w:type="dxa"/>
          </w:tcPr>
          <w:p w:rsidR="00D83B13" w:rsidRPr="00CD7515" w:rsidRDefault="00CD7515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7515">
              <w:rPr>
                <w:rFonts w:ascii="Times New Roman" w:hAnsi="Times New Roman" w:cs="Times New Roman"/>
                <w:sz w:val="26"/>
                <w:szCs w:val="26"/>
              </w:rPr>
              <w:t>206</w:t>
            </w:r>
          </w:p>
        </w:tc>
        <w:tc>
          <w:tcPr>
            <w:tcW w:w="1701" w:type="dxa"/>
          </w:tcPr>
          <w:p w:rsidR="00D83B13" w:rsidRPr="001B56A3" w:rsidRDefault="00CD7515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10.01.2019</w:t>
            </w:r>
          </w:p>
        </w:tc>
        <w:tc>
          <w:tcPr>
            <w:tcW w:w="1843" w:type="dxa"/>
          </w:tcPr>
          <w:p w:rsidR="00D83B13" w:rsidRPr="001B56A3" w:rsidRDefault="00A61D39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r w:rsidR="00CD7515">
              <w:rPr>
                <w:rFonts w:ascii="Times New Roman" w:hAnsi="Times New Roman" w:cs="Times New Roman"/>
                <w:sz w:val="26"/>
                <w:szCs w:val="26"/>
              </w:rPr>
              <w:t>1 .переулок Малинина 3</w:t>
            </w:r>
          </w:p>
        </w:tc>
        <w:tc>
          <w:tcPr>
            <w:tcW w:w="1985" w:type="dxa"/>
          </w:tcPr>
          <w:p w:rsidR="00D83B13" w:rsidRPr="001B56A3" w:rsidRDefault="00CD7515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:rsidR="00D83B13" w:rsidRPr="001B56A3" w:rsidRDefault="001C5B38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Старовойт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</w:t>
            </w:r>
          </w:p>
        </w:tc>
        <w:tc>
          <w:tcPr>
            <w:tcW w:w="1417" w:type="dxa"/>
          </w:tcPr>
          <w:p w:rsidR="00D83B13" w:rsidRPr="001B56A3" w:rsidRDefault="00D83B13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0E6A" w:rsidRPr="001B56A3" w:rsidTr="00450E6A">
        <w:tc>
          <w:tcPr>
            <w:tcW w:w="567" w:type="dxa"/>
          </w:tcPr>
          <w:p w:rsidR="00450E6A" w:rsidRPr="001B56A3" w:rsidRDefault="00D83B13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077" w:type="dxa"/>
          </w:tcPr>
          <w:p w:rsidR="00450E6A" w:rsidRPr="00F62324" w:rsidRDefault="00816B1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2324">
              <w:rPr>
                <w:rFonts w:ascii="Times New Roman" w:hAnsi="Times New Roman" w:cs="Times New Roman"/>
                <w:sz w:val="26"/>
                <w:szCs w:val="26"/>
              </w:rPr>
              <w:t>ЖЭУ-1</w:t>
            </w:r>
          </w:p>
        </w:tc>
        <w:tc>
          <w:tcPr>
            <w:tcW w:w="1701" w:type="dxa"/>
          </w:tcPr>
          <w:p w:rsidR="00450E6A" w:rsidRPr="001B56A3" w:rsidRDefault="00CD7515" w:rsidP="00F623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F6232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01" w:type="dxa"/>
          </w:tcPr>
          <w:p w:rsidR="00450E6A" w:rsidRPr="001B56A3" w:rsidRDefault="00F62324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15.02.2019</w:t>
            </w:r>
          </w:p>
        </w:tc>
        <w:tc>
          <w:tcPr>
            <w:tcW w:w="1843" w:type="dxa"/>
          </w:tcPr>
          <w:p w:rsidR="00450E6A" w:rsidRPr="001B56A3" w:rsidRDefault="00CD7515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нтернациональяная</w:t>
            </w:r>
            <w:proofErr w:type="spellEnd"/>
          </w:p>
        </w:tc>
        <w:tc>
          <w:tcPr>
            <w:tcW w:w="1985" w:type="dxa"/>
          </w:tcPr>
          <w:p w:rsidR="00450E6A" w:rsidRPr="001B56A3" w:rsidRDefault="00447B06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F6232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701" w:type="dxa"/>
          </w:tcPr>
          <w:p w:rsidR="00450E6A" w:rsidRPr="001B56A3" w:rsidRDefault="00CD7515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Мирошниченко Л.В.</w:t>
            </w:r>
          </w:p>
        </w:tc>
        <w:tc>
          <w:tcPr>
            <w:tcW w:w="1417" w:type="dxa"/>
          </w:tcPr>
          <w:p w:rsidR="00450E6A" w:rsidRPr="001B56A3" w:rsidRDefault="00450E6A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0E6A" w:rsidRPr="001B56A3" w:rsidTr="00450E6A">
        <w:tc>
          <w:tcPr>
            <w:tcW w:w="567" w:type="dxa"/>
          </w:tcPr>
          <w:p w:rsidR="00450E6A" w:rsidRPr="001B56A3" w:rsidRDefault="00D83B13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077" w:type="dxa"/>
          </w:tcPr>
          <w:p w:rsidR="00450E6A" w:rsidRPr="001B56A3" w:rsidRDefault="00816B1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ЖЭУ-2</w:t>
            </w:r>
          </w:p>
        </w:tc>
        <w:tc>
          <w:tcPr>
            <w:tcW w:w="1701" w:type="dxa"/>
          </w:tcPr>
          <w:p w:rsidR="00450E6A" w:rsidRPr="001B56A3" w:rsidRDefault="001C5B38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</w:t>
            </w:r>
          </w:p>
        </w:tc>
        <w:tc>
          <w:tcPr>
            <w:tcW w:w="1701" w:type="dxa"/>
          </w:tcPr>
          <w:p w:rsidR="00450E6A" w:rsidRPr="001B56A3" w:rsidRDefault="001C5B38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18.01.2019 </w:t>
            </w:r>
          </w:p>
        </w:tc>
        <w:tc>
          <w:tcPr>
            <w:tcW w:w="1843" w:type="dxa"/>
          </w:tcPr>
          <w:p w:rsidR="00450E6A" w:rsidRPr="001B56A3" w:rsidRDefault="00CD7515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1C5B38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gramEnd"/>
            <w:r w:rsidR="001C5B38">
              <w:rPr>
                <w:rFonts w:ascii="Times New Roman" w:hAnsi="Times New Roman" w:cs="Times New Roman"/>
                <w:sz w:val="26"/>
                <w:szCs w:val="26"/>
              </w:rPr>
              <w:t>етровая,16</w:t>
            </w:r>
          </w:p>
        </w:tc>
        <w:tc>
          <w:tcPr>
            <w:tcW w:w="1985" w:type="dxa"/>
          </w:tcPr>
          <w:p w:rsidR="00450E6A" w:rsidRPr="001B56A3" w:rsidRDefault="00CD7515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</w:t>
            </w:r>
          </w:p>
        </w:tc>
        <w:tc>
          <w:tcPr>
            <w:tcW w:w="1701" w:type="dxa"/>
          </w:tcPr>
          <w:p w:rsidR="00450E6A" w:rsidRPr="001B56A3" w:rsidRDefault="001C5B38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Бурим В.С.</w:t>
            </w:r>
          </w:p>
        </w:tc>
        <w:tc>
          <w:tcPr>
            <w:tcW w:w="1417" w:type="dxa"/>
          </w:tcPr>
          <w:p w:rsidR="00450E6A" w:rsidRPr="001B56A3" w:rsidRDefault="00450E6A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0E6A" w:rsidRPr="001B56A3" w:rsidTr="00450E6A">
        <w:tc>
          <w:tcPr>
            <w:tcW w:w="567" w:type="dxa"/>
          </w:tcPr>
          <w:p w:rsidR="00450E6A" w:rsidRPr="001B56A3" w:rsidRDefault="00D83B13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077" w:type="dxa"/>
          </w:tcPr>
          <w:p w:rsidR="00450E6A" w:rsidRPr="00B83500" w:rsidRDefault="00816B1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r w:rsidRPr="00B83500">
              <w:rPr>
                <w:rFonts w:ascii="Times New Roman" w:hAnsi="Times New Roman" w:cs="Times New Roman"/>
                <w:sz w:val="26"/>
                <w:szCs w:val="26"/>
              </w:rPr>
              <w:t>ЖЭУ-3</w:t>
            </w:r>
            <w:bookmarkEnd w:id="0"/>
          </w:p>
        </w:tc>
        <w:tc>
          <w:tcPr>
            <w:tcW w:w="1701" w:type="dxa"/>
          </w:tcPr>
          <w:p w:rsidR="00450E6A" w:rsidRPr="001B56A3" w:rsidRDefault="003B40D0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1701" w:type="dxa"/>
          </w:tcPr>
          <w:p w:rsidR="00450E6A" w:rsidRPr="001B56A3" w:rsidRDefault="003B40D0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17.01.2019</w:t>
            </w:r>
          </w:p>
        </w:tc>
        <w:tc>
          <w:tcPr>
            <w:tcW w:w="1843" w:type="dxa"/>
          </w:tcPr>
          <w:p w:rsidR="00450E6A" w:rsidRPr="001B56A3" w:rsidRDefault="003B40D0" w:rsidP="003B40D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Ул.Б.Дружбы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3 корп.3</w:t>
            </w:r>
          </w:p>
        </w:tc>
        <w:tc>
          <w:tcPr>
            <w:tcW w:w="1985" w:type="dxa"/>
          </w:tcPr>
          <w:p w:rsidR="00450E6A" w:rsidRPr="001B56A3" w:rsidRDefault="003B40D0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1701" w:type="dxa"/>
          </w:tcPr>
          <w:p w:rsidR="00450E6A" w:rsidRPr="001B56A3" w:rsidRDefault="003B40D0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Кудрицкая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М.В.</w:t>
            </w:r>
          </w:p>
        </w:tc>
        <w:tc>
          <w:tcPr>
            <w:tcW w:w="1417" w:type="dxa"/>
          </w:tcPr>
          <w:p w:rsidR="00450E6A" w:rsidRPr="001B56A3" w:rsidRDefault="00450E6A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0E6A" w:rsidRPr="001B56A3" w:rsidTr="00450E6A">
        <w:tc>
          <w:tcPr>
            <w:tcW w:w="567" w:type="dxa"/>
          </w:tcPr>
          <w:p w:rsidR="00450E6A" w:rsidRDefault="00D83B13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077" w:type="dxa"/>
          </w:tcPr>
          <w:p w:rsidR="00450E6A" w:rsidRPr="001B56A3" w:rsidRDefault="00816B1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ЖЭУ-4</w:t>
            </w:r>
          </w:p>
        </w:tc>
        <w:tc>
          <w:tcPr>
            <w:tcW w:w="1701" w:type="dxa"/>
          </w:tcPr>
          <w:p w:rsidR="00450E6A" w:rsidRPr="001B56A3" w:rsidRDefault="00FC3AF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</w:t>
            </w:r>
          </w:p>
        </w:tc>
        <w:tc>
          <w:tcPr>
            <w:tcW w:w="1701" w:type="dxa"/>
          </w:tcPr>
          <w:p w:rsidR="00450E6A" w:rsidRPr="001B56A3" w:rsidRDefault="00FC3AF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23.01.2019</w:t>
            </w:r>
          </w:p>
        </w:tc>
        <w:tc>
          <w:tcPr>
            <w:tcW w:w="1843" w:type="dxa"/>
          </w:tcPr>
          <w:p w:rsidR="00450E6A" w:rsidRPr="001B56A3" w:rsidRDefault="00CD7515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FC3AF7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="00FC3AF7">
              <w:rPr>
                <w:rFonts w:ascii="Times New Roman" w:hAnsi="Times New Roman" w:cs="Times New Roman"/>
                <w:sz w:val="26"/>
                <w:szCs w:val="26"/>
              </w:rPr>
              <w:t>ритыцкого</w:t>
            </w:r>
            <w:proofErr w:type="spellEnd"/>
            <w:r w:rsidR="00FC3AF7">
              <w:rPr>
                <w:rFonts w:ascii="Times New Roman" w:hAnsi="Times New Roman" w:cs="Times New Roman"/>
                <w:sz w:val="26"/>
                <w:szCs w:val="26"/>
              </w:rPr>
              <w:t xml:space="preserve"> 29</w:t>
            </w:r>
          </w:p>
        </w:tc>
        <w:tc>
          <w:tcPr>
            <w:tcW w:w="1985" w:type="dxa"/>
          </w:tcPr>
          <w:p w:rsidR="00450E6A" w:rsidRPr="001B56A3" w:rsidRDefault="00CD7515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</w:t>
            </w:r>
          </w:p>
        </w:tc>
        <w:tc>
          <w:tcPr>
            <w:tcW w:w="1701" w:type="dxa"/>
          </w:tcPr>
          <w:p w:rsidR="00450E6A" w:rsidRPr="001B56A3" w:rsidRDefault="00FC3AF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Синяк И.В.</w:t>
            </w:r>
          </w:p>
        </w:tc>
        <w:tc>
          <w:tcPr>
            <w:tcW w:w="1417" w:type="dxa"/>
          </w:tcPr>
          <w:p w:rsidR="00450E6A" w:rsidRPr="001B56A3" w:rsidRDefault="00450E6A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0E6A" w:rsidRPr="001B56A3" w:rsidTr="00450E6A">
        <w:tc>
          <w:tcPr>
            <w:tcW w:w="567" w:type="dxa"/>
          </w:tcPr>
          <w:p w:rsidR="00450E6A" w:rsidRDefault="00F12B40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83B1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077" w:type="dxa"/>
          </w:tcPr>
          <w:p w:rsidR="00450E6A" w:rsidRPr="001B56A3" w:rsidRDefault="00816B1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ЖЭУ-6</w:t>
            </w:r>
          </w:p>
        </w:tc>
        <w:tc>
          <w:tcPr>
            <w:tcW w:w="1701" w:type="dxa"/>
          </w:tcPr>
          <w:p w:rsidR="00450E6A" w:rsidRPr="001B56A3" w:rsidRDefault="00CD7515" w:rsidP="00CD7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1701" w:type="dxa"/>
          </w:tcPr>
          <w:p w:rsidR="00450E6A" w:rsidRPr="001B56A3" w:rsidRDefault="00CD7515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15.02.2019</w:t>
            </w:r>
          </w:p>
        </w:tc>
        <w:tc>
          <w:tcPr>
            <w:tcW w:w="1843" w:type="dxa"/>
          </w:tcPr>
          <w:p w:rsidR="00450E6A" w:rsidRPr="001B56A3" w:rsidRDefault="00A61D39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В.Хоружей</w:t>
            </w:r>
            <w:proofErr w:type="spellEnd"/>
          </w:p>
        </w:tc>
        <w:tc>
          <w:tcPr>
            <w:tcW w:w="1985" w:type="dxa"/>
          </w:tcPr>
          <w:p w:rsidR="00450E6A" w:rsidRPr="001B56A3" w:rsidRDefault="00CD7515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1701" w:type="dxa"/>
          </w:tcPr>
          <w:p w:rsidR="00450E6A" w:rsidRPr="001B56A3" w:rsidRDefault="00A61D39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Байбордина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Е.Ю.</w:t>
            </w:r>
          </w:p>
        </w:tc>
        <w:tc>
          <w:tcPr>
            <w:tcW w:w="1417" w:type="dxa"/>
          </w:tcPr>
          <w:p w:rsidR="00450E6A" w:rsidRPr="001B56A3" w:rsidRDefault="00450E6A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2B40" w:rsidRPr="001B56A3" w:rsidTr="00450E6A">
        <w:tc>
          <w:tcPr>
            <w:tcW w:w="567" w:type="dxa"/>
          </w:tcPr>
          <w:p w:rsidR="00F12B40" w:rsidRDefault="00F12B40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83B1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077" w:type="dxa"/>
          </w:tcPr>
          <w:p w:rsidR="00F12B40" w:rsidRPr="001B56A3" w:rsidRDefault="00816B1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ЖЭУ-7</w:t>
            </w:r>
          </w:p>
        </w:tc>
        <w:tc>
          <w:tcPr>
            <w:tcW w:w="1701" w:type="dxa"/>
          </w:tcPr>
          <w:p w:rsidR="00F12B40" w:rsidRPr="001B56A3" w:rsidRDefault="00FC3AF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1701" w:type="dxa"/>
          </w:tcPr>
          <w:p w:rsidR="00F12B40" w:rsidRPr="001B56A3" w:rsidRDefault="00FC3AF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14.02.2019</w:t>
            </w:r>
          </w:p>
        </w:tc>
        <w:tc>
          <w:tcPr>
            <w:tcW w:w="1843" w:type="dxa"/>
          </w:tcPr>
          <w:p w:rsidR="00F12B40" w:rsidRPr="001B56A3" w:rsidRDefault="00CD7515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FC3AF7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proofErr w:type="gramEnd"/>
            <w:r w:rsidR="00FC3AF7">
              <w:rPr>
                <w:rFonts w:ascii="Times New Roman" w:hAnsi="Times New Roman" w:cs="Times New Roman"/>
                <w:sz w:val="26"/>
                <w:szCs w:val="26"/>
              </w:rPr>
              <w:t>алинина</w:t>
            </w:r>
            <w:proofErr w:type="spellEnd"/>
            <w:r w:rsidR="00FC3AF7">
              <w:rPr>
                <w:rFonts w:ascii="Times New Roman" w:hAnsi="Times New Roman" w:cs="Times New Roman"/>
                <w:sz w:val="26"/>
                <w:szCs w:val="26"/>
              </w:rPr>
              <w:t xml:space="preserve"> 38 а</w:t>
            </w:r>
          </w:p>
        </w:tc>
        <w:tc>
          <w:tcPr>
            <w:tcW w:w="1985" w:type="dxa"/>
          </w:tcPr>
          <w:p w:rsidR="00F12B40" w:rsidRPr="001B56A3" w:rsidRDefault="00CD7515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1701" w:type="dxa"/>
          </w:tcPr>
          <w:p w:rsidR="00F12B40" w:rsidRPr="001B56A3" w:rsidRDefault="00FC3AF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Киринская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Е.Н.</w:t>
            </w:r>
          </w:p>
        </w:tc>
        <w:tc>
          <w:tcPr>
            <w:tcW w:w="1417" w:type="dxa"/>
          </w:tcPr>
          <w:p w:rsidR="00F12B40" w:rsidRPr="001B56A3" w:rsidRDefault="00F12B40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2B40" w:rsidRPr="001B56A3" w:rsidTr="00450E6A">
        <w:tc>
          <w:tcPr>
            <w:tcW w:w="567" w:type="dxa"/>
          </w:tcPr>
          <w:p w:rsidR="00F12B40" w:rsidRDefault="00F12B40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83B1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077" w:type="dxa"/>
          </w:tcPr>
          <w:p w:rsidR="00F12B40" w:rsidRPr="00A61D39" w:rsidRDefault="00816B1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1D39">
              <w:rPr>
                <w:rFonts w:ascii="Times New Roman" w:hAnsi="Times New Roman" w:cs="Times New Roman"/>
                <w:sz w:val="26"/>
                <w:szCs w:val="26"/>
              </w:rPr>
              <w:t>ЖЭУ-8</w:t>
            </w:r>
          </w:p>
        </w:tc>
        <w:tc>
          <w:tcPr>
            <w:tcW w:w="1701" w:type="dxa"/>
          </w:tcPr>
          <w:p w:rsidR="00F12B40" w:rsidRPr="001B56A3" w:rsidRDefault="00A61D39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:rsidR="00F12B40" w:rsidRPr="001B56A3" w:rsidRDefault="00A61D39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22.02.2019</w:t>
            </w:r>
          </w:p>
        </w:tc>
        <w:tc>
          <w:tcPr>
            <w:tcW w:w="1843" w:type="dxa"/>
          </w:tcPr>
          <w:p w:rsidR="00F12B40" w:rsidRPr="001B56A3" w:rsidRDefault="00A61D39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оциалист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ическая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97</w:t>
            </w:r>
          </w:p>
        </w:tc>
        <w:tc>
          <w:tcPr>
            <w:tcW w:w="1985" w:type="dxa"/>
          </w:tcPr>
          <w:p w:rsidR="00F12B40" w:rsidRPr="001B56A3" w:rsidRDefault="00A61D39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</w:t>
            </w:r>
          </w:p>
        </w:tc>
        <w:tc>
          <w:tcPr>
            <w:tcW w:w="1701" w:type="dxa"/>
          </w:tcPr>
          <w:p w:rsidR="00F12B40" w:rsidRPr="001B56A3" w:rsidRDefault="0091169B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Старовойтов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 Ю.В.</w:t>
            </w:r>
          </w:p>
        </w:tc>
        <w:tc>
          <w:tcPr>
            <w:tcW w:w="1417" w:type="dxa"/>
          </w:tcPr>
          <w:p w:rsidR="00F12B40" w:rsidRPr="001B56A3" w:rsidRDefault="00F12B40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2B40" w:rsidRPr="001B56A3" w:rsidTr="00450E6A">
        <w:tc>
          <w:tcPr>
            <w:tcW w:w="567" w:type="dxa"/>
          </w:tcPr>
          <w:p w:rsidR="00F12B40" w:rsidRDefault="00F12B40" w:rsidP="00483B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  <w:r w:rsidR="00483B8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077" w:type="dxa"/>
          </w:tcPr>
          <w:p w:rsidR="00F12B40" w:rsidRPr="001B56A3" w:rsidRDefault="00816B1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ЖЭУ-10</w:t>
            </w:r>
          </w:p>
        </w:tc>
        <w:tc>
          <w:tcPr>
            <w:tcW w:w="1701" w:type="dxa"/>
          </w:tcPr>
          <w:p w:rsidR="00F12B40" w:rsidRPr="00CD7515" w:rsidRDefault="00CD7515" w:rsidP="00CD7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7515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1701" w:type="dxa"/>
          </w:tcPr>
          <w:p w:rsidR="00F12B40" w:rsidRPr="001B56A3" w:rsidRDefault="00074D9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22.02.2019</w:t>
            </w:r>
          </w:p>
        </w:tc>
        <w:tc>
          <w:tcPr>
            <w:tcW w:w="1843" w:type="dxa"/>
          </w:tcPr>
          <w:p w:rsidR="00F12B40" w:rsidRPr="001B56A3" w:rsidRDefault="002711DE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ритыцкого,40</w:t>
            </w:r>
          </w:p>
        </w:tc>
        <w:tc>
          <w:tcPr>
            <w:tcW w:w="1985" w:type="dxa"/>
          </w:tcPr>
          <w:p w:rsidR="00F12B40" w:rsidRPr="001B56A3" w:rsidRDefault="00CD7515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1701" w:type="dxa"/>
          </w:tcPr>
          <w:p w:rsidR="00F12B40" w:rsidRPr="001B56A3" w:rsidRDefault="00074D9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Дубров Л.Ф.</w:t>
            </w:r>
          </w:p>
        </w:tc>
        <w:tc>
          <w:tcPr>
            <w:tcW w:w="1417" w:type="dxa"/>
          </w:tcPr>
          <w:p w:rsidR="00F12B40" w:rsidRPr="001B56A3" w:rsidRDefault="00F12B40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2B40" w:rsidRPr="001B56A3" w:rsidTr="00450E6A">
        <w:tc>
          <w:tcPr>
            <w:tcW w:w="567" w:type="dxa"/>
          </w:tcPr>
          <w:p w:rsidR="00F12B40" w:rsidRDefault="00F12B40" w:rsidP="00483B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83B8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077" w:type="dxa"/>
          </w:tcPr>
          <w:p w:rsidR="00F12B40" w:rsidRPr="001B56A3" w:rsidRDefault="00816B1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CB1303">
              <w:rPr>
                <w:rFonts w:ascii="Times New Roman" w:hAnsi="Times New Roman" w:cs="Times New Roman"/>
                <w:sz w:val="26"/>
                <w:szCs w:val="26"/>
              </w:rPr>
              <w:t>варийно</w:t>
            </w:r>
            <w:proofErr w:type="spellEnd"/>
            <w:r w:rsidR="00CB1303">
              <w:rPr>
                <w:rFonts w:ascii="Times New Roman" w:hAnsi="Times New Roman" w:cs="Times New Roman"/>
                <w:sz w:val="26"/>
                <w:szCs w:val="26"/>
              </w:rPr>
              <w:t>–техническая служба</w:t>
            </w:r>
          </w:p>
        </w:tc>
        <w:tc>
          <w:tcPr>
            <w:tcW w:w="1701" w:type="dxa"/>
          </w:tcPr>
          <w:p w:rsidR="00F12B40" w:rsidRPr="001B56A3" w:rsidRDefault="002711DE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1701" w:type="dxa"/>
          </w:tcPr>
          <w:p w:rsidR="00F12B40" w:rsidRPr="001B56A3" w:rsidRDefault="002711DE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21.01.2019</w:t>
            </w:r>
          </w:p>
        </w:tc>
        <w:tc>
          <w:tcPr>
            <w:tcW w:w="1843" w:type="dxa"/>
          </w:tcPr>
          <w:p w:rsidR="00F12B40" w:rsidRPr="001B56A3" w:rsidRDefault="00A61D39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</w:t>
            </w:r>
            <w:r w:rsidR="002711D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Start"/>
            <w:r w:rsidR="002711DE">
              <w:rPr>
                <w:rFonts w:ascii="Times New Roman" w:hAnsi="Times New Roman" w:cs="Times New Roman"/>
                <w:sz w:val="26"/>
                <w:szCs w:val="26"/>
              </w:rPr>
              <w:t xml:space="preserve"> П</w:t>
            </w:r>
            <w:proofErr w:type="gramEnd"/>
            <w:r w:rsidR="002711DE">
              <w:rPr>
                <w:rFonts w:ascii="Times New Roman" w:hAnsi="Times New Roman" w:cs="Times New Roman"/>
                <w:sz w:val="26"/>
                <w:szCs w:val="26"/>
              </w:rPr>
              <w:t>ер Малинина18а</w:t>
            </w:r>
          </w:p>
        </w:tc>
        <w:tc>
          <w:tcPr>
            <w:tcW w:w="1985" w:type="dxa"/>
          </w:tcPr>
          <w:p w:rsidR="00F12B40" w:rsidRPr="001B56A3" w:rsidRDefault="00CD7515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1701" w:type="dxa"/>
          </w:tcPr>
          <w:p w:rsidR="00F12B40" w:rsidRPr="001B56A3" w:rsidRDefault="0091169B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Деревянко  А.П.</w:t>
            </w:r>
          </w:p>
        </w:tc>
        <w:tc>
          <w:tcPr>
            <w:tcW w:w="1417" w:type="dxa"/>
          </w:tcPr>
          <w:p w:rsidR="00F12B40" w:rsidRPr="001B56A3" w:rsidRDefault="00F12B40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86D0B" w:rsidRPr="001B56A3" w:rsidTr="00450E6A">
        <w:tc>
          <w:tcPr>
            <w:tcW w:w="567" w:type="dxa"/>
          </w:tcPr>
          <w:p w:rsidR="00F86D0B" w:rsidRDefault="00F86D0B" w:rsidP="00483B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4077" w:type="dxa"/>
          </w:tcPr>
          <w:p w:rsidR="00F86D0B" w:rsidRPr="001B56A3" w:rsidRDefault="00F86D0B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Проектный отдел</w:t>
            </w:r>
          </w:p>
        </w:tc>
        <w:tc>
          <w:tcPr>
            <w:tcW w:w="1701" w:type="dxa"/>
          </w:tcPr>
          <w:p w:rsidR="00F86D0B" w:rsidRPr="001B56A3" w:rsidRDefault="00F86D0B" w:rsidP="00EE79C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1701" w:type="dxa"/>
          </w:tcPr>
          <w:p w:rsidR="00F86D0B" w:rsidRPr="001B56A3" w:rsidRDefault="001C5B38" w:rsidP="00EE79C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14.02.2019</w:t>
            </w:r>
          </w:p>
        </w:tc>
        <w:tc>
          <w:tcPr>
            <w:tcW w:w="1843" w:type="dxa"/>
          </w:tcPr>
          <w:p w:rsidR="00F86D0B" w:rsidRPr="001B56A3" w:rsidRDefault="0091169B" w:rsidP="00EE79C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F86D0B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proofErr w:type="gramEnd"/>
            <w:r w:rsidR="00F86D0B">
              <w:rPr>
                <w:rFonts w:ascii="Times New Roman" w:hAnsi="Times New Roman" w:cs="Times New Roman"/>
                <w:sz w:val="26"/>
                <w:szCs w:val="26"/>
              </w:rPr>
              <w:t>енинская,64</w:t>
            </w:r>
          </w:p>
        </w:tc>
        <w:tc>
          <w:tcPr>
            <w:tcW w:w="1985" w:type="dxa"/>
          </w:tcPr>
          <w:p w:rsidR="00F86D0B" w:rsidRPr="001B56A3" w:rsidRDefault="00CD7515" w:rsidP="00EE79C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1701" w:type="dxa"/>
          </w:tcPr>
          <w:p w:rsidR="00F86D0B" w:rsidRPr="001B56A3" w:rsidRDefault="00F86D0B" w:rsidP="00EE79C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Никишова Н.М.</w:t>
            </w:r>
          </w:p>
        </w:tc>
        <w:tc>
          <w:tcPr>
            <w:tcW w:w="1417" w:type="dxa"/>
          </w:tcPr>
          <w:p w:rsidR="00F86D0B" w:rsidRPr="001B56A3" w:rsidRDefault="00F86D0B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86D0B" w:rsidRPr="001B56A3" w:rsidTr="00450E6A">
        <w:tc>
          <w:tcPr>
            <w:tcW w:w="567" w:type="dxa"/>
          </w:tcPr>
          <w:p w:rsidR="00F86D0B" w:rsidRDefault="00F86D0B" w:rsidP="00483B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077" w:type="dxa"/>
          </w:tcPr>
          <w:p w:rsidR="00F86D0B" w:rsidRPr="00A775AA" w:rsidRDefault="00F86D0B" w:rsidP="00CB130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75AA">
              <w:rPr>
                <w:rFonts w:ascii="Times New Roman" w:hAnsi="Times New Roman" w:cs="Times New Roman"/>
                <w:sz w:val="26"/>
                <w:szCs w:val="26"/>
              </w:rPr>
              <w:t>Расчетно-справочный центр</w:t>
            </w:r>
          </w:p>
        </w:tc>
        <w:tc>
          <w:tcPr>
            <w:tcW w:w="1701" w:type="dxa"/>
          </w:tcPr>
          <w:p w:rsidR="00F86D0B" w:rsidRPr="001B56A3" w:rsidRDefault="003B40D0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1701" w:type="dxa"/>
          </w:tcPr>
          <w:p w:rsidR="00F86D0B" w:rsidRPr="001B56A3" w:rsidRDefault="00F62324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17.01 2019</w:t>
            </w:r>
          </w:p>
        </w:tc>
        <w:tc>
          <w:tcPr>
            <w:tcW w:w="1843" w:type="dxa"/>
          </w:tcPr>
          <w:p w:rsidR="00F86D0B" w:rsidRPr="001B56A3" w:rsidRDefault="0091169B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DA406C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proofErr w:type="gramEnd"/>
            <w:r w:rsidR="00DA406C">
              <w:rPr>
                <w:rFonts w:ascii="Times New Roman" w:hAnsi="Times New Roman" w:cs="Times New Roman"/>
                <w:sz w:val="26"/>
                <w:szCs w:val="26"/>
              </w:rPr>
              <w:t>омсомольская</w:t>
            </w:r>
            <w:proofErr w:type="spellEnd"/>
            <w:r w:rsidR="00DA406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</w:tcPr>
          <w:p w:rsidR="00F86D0B" w:rsidRPr="001B56A3" w:rsidRDefault="003B40D0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1701" w:type="dxa"/>
          </w:tcPr>
          <w:p w:rsidR="00F86D0B" w:rsidRPr="001B56A3" w:rsidRDefault="003B40D0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Фролова Э.А.</w:t>
            </w:r>
          </w:p>
        </w:tc>
        <w:tc>
          <w:tcPr>
            <w:tcW w:w="1417" w:type="dxa"/>
          </w:tcPr>
          <w:p w:rsidR="00F86D0B" w:rsidRPr="001B56A3" w:rsidRDefault="00F86D0B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86D0B" w:rsidRPr="001B56A3" w:rsidTr="00450E6A">
        <w:tc>
          <w:tcPr>
            <w:tcW w:w="567" w:type="dxa"/>
          </w:tcPr>
          <w:p w:rsidR="00F86D0B" w:rsidRDefault="00F86D0B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077" w:type="dxa"/>
          </w:tcPr>
          <w:p w:rsidR="00F86D0B" w:rsidRPr="001B56A3" w:rsidRDefault="00F86D0B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Неработающих ветеранов</w:t>
            </w:r>
          </w:p>
        </w:tc>
        <w:tc>
          <w:tcPr>
            <w:tcW w:w="1701" w:type="dxa"/>
          </w:tcPr>
          <w:p w:rsidR="00F86D0B" w:rsidRPr="001B56A3" w:rsidRDefault="00FC3AF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112</w:t>
            </w:r>
          </w:p>
        </w:tc>
        <w:tc>
          <w:tcPr>
            <w:tcW w:w="1701" w:type="dxa"/>
          </w:tcPr>
          <w:p w:rsidR="00F86D0B" w:rsidRPr="001B56A3" w:rsidRDefault="00FC3AF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24.01.2019 </w:t>
            </w:r>
          </w:p>
        </w:tc>
        <w:tc>
          <w:tcPr>
            <w:tcW w:w="1843" w:type="dxa"/>
          </w:tcPr>
          <w:p w:rsidR="00F86D0B" w:rsidRPr="001B56A3" w:rsidRDefault="0091169B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FC3AF7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="00FC3AF7">
              <w:rPr>
                <w:rFonts w:ascii="Times New Roman" w:hAnsi="Times New Roman" w:cs="Times New Roman"/>
                <w:sz w:val="26"/>
                <w:szCs w:val="26"/>
              </w:rPr>
              <w:t>ртитыцкого</w:t>
            </w:r>
            <w:proofErr w:type="spellEnd"/>
            <w:r w:rsidR="00FC3AF7">
              <w:rPr>
                <w:rFonts w:ascii="Times New Roman" w:hAnsi="Times New Roman" w:cs="Times New Roman"/>
                <w:sz w:val="26"/>
                <w:szCs w:val="26"/>
              </w:rPr>
              <w:t xml:space="preserve"> 29</w:t>
            </w:r>
          </w:p>
        </w:tc>
        <w:tc>
          <w:tcPr>
            <w:tcW w:w="1985" w:type="dxa"/>
          </w:tcPr>
          <w:p w:rsidR="00F86D0B" w:rsidRPr="001B56A3" w:rsidRDefault="00FC3AF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701" w:type="dxa"/>
          </w:tcPr>
          <w:p w:rsidR="00F86D0B" w:rsidRPr="001B56A3" w:rsidRDefault="00FC3AF7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Васьковская Е.В.</w:t>
            </w:r>
          </w:p>
        </w:tc>
        <w:tc>
          <w:tcPr>
            <w:tcW w:w="1417" w:type="dxa"/>
          </w:tcPr>
          <w:p w:rsidR="00F86D0B" w:rsidRPr="001B56A3" w:rsidRDefault="00F86D0B" w:rsidP="00816B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16B17" w:rsidRDefault="00816B17" w:rsidP="00692A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 – Модус представительства устанавливается цеховым комитетом после согласования с профкомом, в случае если членов профсоюза состоящих на учете цеховой организации более 50 человек.</w:t>
      </w:r>
    </w:p>
    <w:p w:rsidR="00B70C90" w:rsidRPr="00B70C90" w:rsidRDefault="00692A19" w:rsidP="00692A19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Председатель__________________Ф.И.О</w:t>
      </w:r>
      <w:proofErr w:type="spellEnd"/>
    </w:p>
    <w:sectPr w:rsidR="00B70C90" w:rsidRPr="00B70C90" w:rsidSect="00F12B40">
      <w:pgSz w:w="16838" w:h="11906" w:orient="landscape"/>
      <w:pgMar w:top="993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0C90"/>
    <w:rsid w:val="00074D97"/>
    <w:rsid w:val="000A2261"/>
    <w:rsid w:val="001620DF"/>
    <w:rsid w:val="001B56A3"/>
    <w:rsid w:val="001C5B38"/>
    <w:rsid w:val="002711DE"/>
    <w:rsid w:val="003510D8"/>
    <w:rsid w:val="003B40D0"/>
    <w:rsid w:val="00447B06"/>
    <w:rsid w:val="00450E6A"/>
    <w:rsid w:val="00483B82"/>
    <w:rsid w:val="0062059D"/>
    <w:rsid w:val="00692A19"/>
    <w:rsid w:val="00737921"/>
    <w:rsid w:val="00816B17"/>
    <w:rsid w:val="008B458A"/>
    <w:rsid w:val="0091169B"/>
    <w:rsid w:val="009837AF"/>
    <w:rsid w:val="00A61D39"/>
    <w:rsid w:val="00A775AA"/>
    <w:rsid w:val="00B70C90"/>
    <w:rsid w:val="00B83500"/>
    <w:rsid w:val="00CB1303"/>
    <w:rsid w:val="00CD7515"/>
    <w:rsid w:val="00D133D5"/>
    <w:rsid w:val="00D30D6C"/>
    <w:rsid w:val="00D83B13"/>
    <w:rsid w:val="00DA406C"/>
    <w:rsid w:val="00F12B40"/>
    <w:rsid w:val="00F62324"/>
    <w:rsid w:val="00F86D0B"/>
    <w:rsid w:val="00FC3AF7"/>
    <w:rsid w:val="00FD08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0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56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56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Администратор</cp:lastModifiedBy>
  <cp:revision>28</cp:revision>
  <cp:lastPrinted>2018-12-06T12:26:00Z</cp:lastPrinted>
  <dcterms:created xsi:type="dcterms:W3CDTF">2018-10-31T13:10:00Z</dcterms:created>
  <dcterms:modified xsi:type="dcterms:W3CDTF">2018-12-06T12:27:00Z</dcterms:modified>
</cp:coreProperties>
</file>